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b w:val="0"/>
          <w:bCs/>
          <w:sz w:val="32"/>
          <w:szCs w:val="32"/>
        </w:rPr>
        <w:t>附件</w:t>
      </w:r>
      <w:r>
        <w:rPr>
          <w:rFonts w:hint="eastAsia" w:ascii="Times New Roman" w:hAnsi="Times New Roman" w:eastAsia="仿宋_GB2312"/>
          <w:b w:val="0"/>
          <w:bCs/>
          <w:sz w:val="32"/>
          <w:szCs w:val="32"/>
        </w:rPr>
        <w:t>1</w:t>
      </w:r>
    </w:p>
    <w:p>
      <w:pPr>
        <w:widowControl/>
        <w:jc w:val="center"/>
        <w:rPr>
          <w:rFonts w:ascii="Times New Roman" w:hAnsi="Times New Roman" w:eastAsia="黑体" w:cs="Arial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创业项目征</w:t>
      </w:r>
      <w:bookmarkStart w:id="0" w:name="_GoBack"/>
      <w:bookmarkEnd w:id="0"/>
      <w:r>
        <w:rPr>
          <w:rFonts w:hint="eastAsia" w:ascii="Times New Roman" w:hAnsi="Times New Roman" w:eastAsia="方正小标宋_GBK" w:cs="方正小标宋_GBK"/>
          <w:sz w:val="44"/>
          <w:szCs w:val="44"/>
        </w:rPr>
        <w:t>集申报表</w:t>
      </w:r>
    </w:p>
    <w:tbl>
      <w:tblPr>
        <w:tblStyle w:val="5"/>
        <w:tblW w:w="88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014"/>
        <w:gridCol w:w="687"/>
        <w:gridCol w:w="2694"/>
        <w:gridCol w:w="1417"/>
        <w:gridCol w:w="2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项目名称</w:t>
            </w:r>
          </w:p>
        </w:tc>
        <w:tc>
          <w:tcPr>
            <w:tcW w:w="7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项目持有人</w:t>
            </w:r>
          </w:p>
        </w:tc>
        <w:tc>
          <w:tcPr>
            <w:tcW w:w="3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联系人姓名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推荐单位</w:t>
            </w:r>
          </w:p>
        </w:tc>
        <w:tc>
          <w:tcPr>
            <w:tcW w:w="3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联系人电话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所属行业</w:t>
            </w:r>
          </w:p>
        </w:tc>
        <w:tc>
          <w:tcPr>
            <w:tcW w:w="3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合作方式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投资额度</w:t>
            </w:r>
          </w:p>
        </w:tc>
        <w:tc>
          <w:tcPr>
            <w:tcW w:w="3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电子邮箱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项目创业时限</w:t>
            </w:r>
          </w:p>
        </w:tc>
        <w:tc>
          <w:tcPr>
            <w:tcW w:w="3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发布时间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8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项目简介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项目概况</w:t>
            </w:r>
          </w:p>
        </w:tc>
        <w:tc>
          <w:tcPr>
            <w:tcW w:w="8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法律形态</w:t>
            </w:r>
          </w:p>
        </w:tc>
        <w:tc>
          <w:tcPr>
            <w:tcW w:w="6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经营方式</w:t>
            </w:r>
          </w:p>
        </w:tc>
        <w:tc>
          <w:tcPr>
            <w:tcW w:w="6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□自主经营□合伙经营□加盟连锁□代理代销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□专利技术□科技开发□其他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市级公共就业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服务机构意见</w:t>
            </w:r>
          </w:p>
        </w:tc>
        <w:tc>
          <w:tcPr>
            <w:tcW w:w="6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</w:rPr>
            </w:pPr>
          </w:p>
        </w:tc>
      </w:tr>
    </w:tbl>
    <w:p>
      <w:pPr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附：创业项目图片展示。</w:t>
      </w:r>
    </w:p>
    <w:sectPr>
      <w:footerReference r:id="rId3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RlZWQ1MTliMThlNWJkYzdmYTYxNTcyZjc3YTc2NDIifQ=="/>
  </w:docVars>
  <w:rsids>
    <w:rsidRoot w:val="00ED0F04"/>
    <w:rsid w:val="000054F1"/>
    <w:rsid w:val="00027813"/>
    <w:rsid w:val="00036AAC"/>
    <w:rsid w:val="00045FC7"/>
    <w:rsid w:val="000648DA"/>
    <w:rsid w:val="000A3D31"/>
    <w:rsid w:val="000D4470"/>
    <w:rsid w:val="000F7CD9"/>
    <w:rsid w:val="00101D24"/>
    <w:rsid w:val="00105E00"/>
    <w:rsid w:val="001136C2"/>
    <w:rsid w:val="001576D8"/>
    <w:rsid w:val="00174D24"/>
    <w:rsid w:val="00222A44"/>
    <w:rsid w:val="00256403"/>
    <w:rsid w:val="00262564"/>
    <w:rsid w:val="00286B58"/>
    <w:rsid w:val="00291DE3"/>
    <w:rsid w:val="002A6856"/>
    <w:rsid w:val="003303F9"/>
    <w:rsid w:val="0038590A"/>
    <w:rsid w:val="003B3D0C"/>
    <w:rsid w:val="003D13AF"/>
    <w:rsid w:val="0041300A"/>
    <w:rsid w:val="00435471"/>
    <w:rsid w:val="004420ED"/>
    <w:rsid w:val="004738BF"/>
    <w:rsid w:val="004A1847"/>
    <w:rsid w:val="004B73BC"/>
    <w:rsid w:val="005244B8"/>
    <w:rsid w:val="00524515"/>
    <w:rsid w:val="00531AE0"/>
    <w:rsid w:val="00542B53"/>
    <w:rsid w:val="00566913"/>
    <w:rsid w:val="00584D7E"/>
    <w:rsid w:val="005E1585"/>
    <w:rsid w:val="00622217"/>
    <w:rsid w:val="00690448"/>
    <w:rsid w:val="006A1802"/>
    <w:rsid w:val="006B3CF3"/>
    <w:rsid w:val="00716B60"/>
    <w:rsid w:val="007A364C"/>
    <w:rsid w:val="007F74BD"/>
    <w:rsid w:val="00813B14"/>
    <w:rsid w:val="00815B83"/>
    <w:rsid w:val="0081679A"/>
    <w:rsid w:val="0089619A"/>
    <w:rsid w:val="008D36F7"/>
    <w:rsid w:val="008D75AC"/>
    <w:rsid w:val="008F04F0"/>
    <w:rsid w:val="008F1CA8"/>
    <w:rsid w:val="00964641"/>
    <w:rsid w:val="00A04166"/>
    <w:rsid w:val="00A2700B"/>
    <w:rsid w:val="00A55993"/>
    <w:rsid w:val="00AA0B05"/>
    <w:rsid w:val="00B412D8"/>
    <w:rsid w:val="00BA36C5"/>
    <w:rsid w:val="00BB11AD"/>
    <w:rsid w:val="00BD7ADE"/>
    <w:rsid w:val="00BF11D6"/>
    <w:rsid w:val="00C320BD"/>
    <w:rsid w:val="00C56C74"/>
    <w:rsid w:val="00CA7E71"/>
    <w:rsid w:val="00CF5682"/>
    <w:rsid w:val="00D241C1"/>
    <w:rsid w:val="00D31F13"/>
    <w:rsid w:val="00D35D85"/>
    <w:rsid w:val="00D45CE3"/>
    <w:rsid w:val="00D634DB"/>
    <w:rsid w:val="00D66326"/>
    <w:rsid w:val="00DA21B9"/>
    <w:rsid w:val="00DF2B77"/>
    <w:rsid w:val="00E52B04"/>
    <w:rsid w:val="00EA7279"/>
    <w:rsid w:val="00EA73F7"/>
    <w:rsid w:val="00EC7B4F"/>
    <w:rsid w:val="00ED0F04"/>
    <w:rsid w:val="00ED6DB9"/>
    <w:rsid w:val="00EE1C22"/>
    <w:rsid w:val="00F64EA3"/>
    <w:rsid w:val="00F80939"/>
    <w:rsid w:val="00FC4922"/>
    <w:rsid w:val="07516D53"/>
    <w:rsid w:val="5BFF879E"/>
    <w:rsid w:val="5F7B67CB"/>
    <w:rsid w:val="7DFC7870"/>
    <w:rsid w:val="FFF8B8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133</Characters>
  <Lines>1</Lines>
  <Paragraphs>1</Paragraphs>
  <TotalTime>2</TotalTime>
  <ScaleCrop>false</ScaleCrop>
  <LinksUpToDate>false</LinksUpToDate>
  <CharactersWithSpaces>133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2017-02-23T09:33:00Z</dcterms:created>
  <dc:creator>tt</dc:creator>
  <cp:lastModifiedBy>唐娟红</cp:lastModifiedBy>
  <dcterms:modified xsi:type="dcterms:W3CDTF">2022-10-21T09:35:53Z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FD6D237458C049549EAA243183CC16FD</vt:lpwstr>
  </property>
</Properties>
</file>