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auto"/>
          <w:sz w:val="32"/>
          <w:highlight w:val="none"/>
        </w:rPr>
      </w:pPr>
      <w:bookmarkStart w:id="0" w:name="_GoBack"/>
      <w:bookmarkEnd w:id="0"/>
      <w:r>
        <w:rPr>
          <w:rFonts w:hint="eastAsia" w:eastAsia="黑体"/>
          <w:color w:val="auto"/>
          <w:sz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高校毕业生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创办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个体工商户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一次性创业扶持补贴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个体工商户招用高校毕业生一次性扩岗补贴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</w:rPr>
        <w:t>花名册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（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val="en-US" w:eastAsia="zh-CN"/>
        </w:rPr>
        <w:t xml:space="preserve">       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highlight w:val="none"/>
          <w:lang w:eastAsia="zh-CN"/>
        </w:rPr>
        <w:t>）</w:t>
      </w:r>
    </w:p>
    <w:tbl>
      <w:tblPr>
        <w:tblStyle w:val="18"/>
        <w:tblpPr w:leftFromText="180" w:rightFromText="180" w:vertAnchor="text" w:horzAnchor="page" w:tblpX="898" w:tblpY="29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3"/>
        <w:gridCol w:w="933"/>
        <w:gridCol w:w="327"/>
        <w:gridCol w:w="2475"/>
        <w:gridCol w:w="1843"/>
        <w:gridCol w:w="1290"/>
        <w:gridCol w:w="1200"/>
        <w:gridCol w:w="2925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劳动合同起止时间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缴纳企业职工基本养老保险、失业保险、工伤保险时间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金额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3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1100" w:hanging="1100" w:hangingChars="50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填表说明：1.劳动合同起止时间填写格式：如2020年1月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至2020年12月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31日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，填写为202001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-202012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1080" w:firstLineChars="45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毕业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时间：如毕业证上打印为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01日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，填写为202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701；</w:t>
            </w:r>
          </w:p>
          <w:p>
            <w:pPr>
              <w:widowControl/>
              <w:ind w:left="-185" w:leftChars="-88" w:firstLine="1243" w:firstLineChars="518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缴纳企业职工基本养老保险、失业保险、工伤保险时间：如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月，填写为202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7；</w:t>
            </w:r>
          </w:p>
          <w:p>
            <w:pPr>
              <w:widowControl/>
              <w:ind w:left="0" w:leftChars="0" w:firstLine="1058" w:firstLineChars="481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类别请填写</w:t>
            </w: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一次性创业扶持补贴或一次性扩岗补贴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ind w:left="0" w:left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 xml:space="preserve">          5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.本表格一式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份，高校毕业生毕业证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、劳动合同、身份证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复印件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各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</w:rPr>
              <w:t>一份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ind w:left="0" w:leftChars="0"/>
              <w:jc w:val="left"/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2"/>
                <w:lang w:val="en-US" w:eastAsia="zh-CN"/>
              </w:rPr>
              <w:t xml:space="preserve">          6.小写金额保留至小数点后二位。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  <w:t>制表人：                 制表时间：       年   月   日</w:t>
            </w:r>
          </w:p>
        </w:tc>
      </w:tr>
    </w:tbl>
    <w:p>
      <w:pPr>
        <w:ind w:firstLine="420" w:firstLineChars="200"/>
        <w:rPr>
          <w:rFonts w:hint="eastAsia" w:eastAsia="仿宋_GB2312"/>
          <w:color w:val="auto"/>
          <w:szCs w:val="21"/>
          <w:highlight w:val="none"/>
          <w:lang w:eastAsia="zh-CN"/>
        </w:rPr>
      </w:pPr>
      <w:r>
        <w:rPr>
          <w:rFonts w:hint="eastAsia" w:eastAsia="仿宋_GB2312"/>
          <w:color w:val="auto"/>
          <w:szCs w:val="21"/>
          <w:highlight w:val="none"/>
        </w:rPr>
        <w:t xml:space="preserve">申报单位（盖章）：                                                                                       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6840" w:h="11907" w:orient="landscape"/>
      <w:pgMar w:top="1134" w:right="2098" w:bottom="567" w:left="1984" w:header="851" w:footer="1417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Kthet4BAAC+AwAADgAAAGRycy9lMm9Eb2MueG1srVPBjtMwEL0j8Q+W&#10;7zTZg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Mq2F6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8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GQwMTMwZjg5YWQ1YzNmYWI1ZTg2NzU0NjYzNGEifQ=="/>
  </w:docVars>
  <w:rsids>
    <w:rsidRoot w:val="00F31314"/>
    <w:rsid w:val="00000990"/>
    <w:rsid w:val="00007304"/>
    <w:rsid w:val="00011B6A"/>
    <w:rsid w:val="00016408"/>
    <w:rsid w:val="00021205"/>
    <w:rsid w:val="0003149F"/>
    <w:rsid w:val="000444CD"/>
    <w:rsid w:val="00046322"/>
    <w:rsid w:val="00056991"/>
    <w:rsid w:val="00061537"/>
    <w:rsid w:val="00062C05"/>
    <w:rsid w:val="0006552D"/>
    <w:rsid w:val="00071BBF"/>
    <w:rsid w:val="000776F5"/>
    <w:rsid w:val="000801B0"/>
    <w:rsid w:val="000825FB"/>
    <w:rsid w:val="000837E5"/>
    <w:rsid w:val="000870DE"/>
    <w:rsid w:val="00091168"/>
    <w:rsid w:val="000940FC"/>
    <w:rsid w:val="000976FD"/>
    <w:rsid w:val="00097F62"/>
    <w:rsid w:val="000A3A5A"/>
    <w:rsid w:val="000B0715"/>
    <w:rsid w:val="000B122A"/>
    <w:rsid w:val="000B2A75"/>
    <w:rsid w:val="000D2BE8"/>
    <w:rsid w:val="000D2C51"/>
    <w:rsid w:val="000E4801"/>
    <w:rsid w:val="000F4800"/>
    <w:rsid w:val="0011458A"/>
    <w:rsid w:val="001171ED"/>
    <w:rsid w:val="00123599"/>
    <w:rsid w:val="001240E4"/>
    <w:rsid w:val="001311C2"/>
    <w:rsid w:val="00131B19"/>
    <w:rsid w:val="00134453"/>
    <w:rsid w:val="0013479D"/>
    <w:rsid w:val="001433BA"/>
    <w:rsid w:val="00144612"/>
    <w:rsid w:val="00144C5F"/>
    <w:rsid w:val="00147801"/>
    <w:rsid w:val="001565F0"/>
    <w:rsid w:val="00157A7B"/>
    <w:rsid w:val="00172A1E"/>
    <w:rsid w:val="0017475D"/>
    <w:rsid w:val="00177A0A"/>
    <w:rsid w:val="001808A5"/>
    <w:rsid w:val="00185154"/>
    <w:rsid w:val="0019063D"/>
    <w:rsid w:val="00191214"/>
    <w:rsid w:val="001929A7"/>
    <w:rsid w:val="001A1693"/>
    <w:rsid w:val="001A5B88"/>
    <w:rsid w:val="001B26EF"/>
    <w:rsid w:val="001B6077"/>
    <w:rsid w:val="001C1894"/>
    <w:rsid w:val="001D56FB"/>
    <w:rsid w:val="001E00D5"/>
    <w:rsid w:val="001E13D8"/>
    <w:rsid w:val="001E46F1"/>
    <w:rsid w:val="001E4F08"/>
    <w:rsid w:val="0020164B"/>
    <w:rsid w:val="002035BD"/>
    <w:rsid w:val="00203701"/>
    <w:rsid w:val="00210587"/>
    <w:rsid w:val="00216C7C"/>
    <w:rsid w:val="0023190A"/>
    <w:rsid w:val="0023380A"/>
    <w:rsid w:val="00234EE2"/>
    <w:rsid w:val="0024523E"/>
    <w:rsid w:val="00255854"/>
    <w:rsid w:val="002577F2"/>
    <w:rsid w:val="0026224D"/>
    <w:rsid w:val="00274D50"/>
    <w:rsid w:val="0028109E"/>
    <w:rsid w:val="0029119E"/>
    <w:rsid w:val="002A1AC0"/>
    <w:rsid w:val="002B7B86"/>
    <w:rsid w:val="002C02B1"/>
    <w:rsid w:val="002C5125"/>
    <w:rsid w:val="002D54A0"/>
    <w:rsid w:val="002D555F"/>
    <w:rsid w:val="002D5934"/>
    <w:rsid w:val="002D6250"/>
    <w:rsid w:val="002D639F"/>
    <w:rsid w:val="002D7FF3"/>
    <w:rsid w:val="002E1B04"/>
    <w:rsid w:val="002E1D9B"/>
    <w:rsid w:val="002E23D4"/>
    <w:rsid w:val="002E3819"/>
    <w:rsid w:val="002F1F02"/>
    <w:rsid w:val="002F2060"/>
    <w:rsid w:val="002F3E58"/>
    <w:rsid w:val="00313680"/>
    <w:rsid w:val="00333160"/>
    <w:rsid w:val="00334D98"/>
    <w:rsid w:val="00336A33"/>
    <w:rsid w:val="00340CA3"/>
    <w:rsid w:val="00341AAD"/>
    <w:rsid w:val="00344167"/>
    <w:rsid w:val="00345738"/>
    <w:rsid w:val="0034699D"/>
    <w:rsid w:val="003476EA"/>
    <w:rsid w:val="0035049D"/>
    <w:rsid w:val="003563C9"/>
    <w:rsid w:val="003713DF"/>
    <w:rsid w:val="00384F87"/>
    <w:rsid w:val="00392791"/>
    <w:rsid w:val="00395851"/>
    <w:rsid w:val="003A0D0C"/>
    <w:rsid w:val="003A1420"/>
    <w:rsid w:val="003A3F51"/>
    <w:rsid w:val="003B21E8"/>
    <w:rsid w:val="003B27C9"/>
    <w:rsid w:val="003B3533"/>
    <w:rsid w:val="003B798C"/>
    <w:rsid w:val="003C3441"/>
    <w:rsid w:val="003C3C9F"/>
    <w:rsid w:val="003C4434"/>
    <w:rsid w:val="003C7C04"/>
    <w:rsid w:val="003D0F19"/>
    <w:rsid w:val="003E2705"/>
    <w:rsid w:val="003E36F1"/>
    <w:rsid w:val="003E733C"/>
    <w:rsid w:val="004026DC"/>
    <w:rsid w:val="004029E5"/>
    <w:rsid w:val="004045CD"/>
    <w:rsid w:val="00416798"/>
    <w:rsid w:val="00416881"/>
    <w:rsid w:val="0042022F"/>
    <w:rsid w:val="00423F81"/>
    <w:rsid w:val="00435902"/>
    <w:rsid w:val="00450032"/>
    <w:rsid w:val="004518B2"/>
    <w:rsid w:val="00463BB8"/>
    <w:rsid w:val="004664CA"/>
    <w:rsid w:val="0047143A"/>
    <w:rsid w:val="004720C2"/>
    <w:rsid w:val="00482956"/>
    <w:rsid w:val="00485C96"/>
    <w:rsid w:val="00487BAF"/>
    <w:rsid w:val="004964D6"/>
    <w:rsid w:val="004A05F9"/>
    <w:rsid w:val="004A0A63"/>
    <w:rsid w:val="004A450E"/>
    <w:rsid w:val="004B058B"/>
    <w:rsid w:val="004B435B"/>
    <w:rsid w:val="004B7205"/>
    <w:rsid w:val="004C44D6"/>
    <w:rsid w:val="004C77C3"/>
    <w:rsid w:val="004D0165"/>
    <w:rsid w:val="004D0D65"/>
    <w:rsid w:val="004D4656"/>
    <w:rsid w:val="004D6BF5"/>
    <w:rsid w:val="004E1A9C"/>
    <w:rsid w:val="004E2F6E"/>
    <w:rsid w:val="004E4963"/>
    <w:rsid w:val="004F5962"/>
    <w:rsid w:val="004F6787"/>
    <w:rsid w:val="00503DD0"/>
    <w:rsid w:val="00504DD6"/>
    <w:rsid w:val="0050639E"/>
    <w:rsid w:val="00511E69"/>
    <w:rsid w:val="00522CBD"/>
    <w:rsid w:val="00533F08"/>
    <w:rsid w:val="00547578"/>
    <w:rsid w:val="00547F53"/>
    <w:rsid w:val="00566F52"/>
    <w:rsid w:val="005677EF"/>
    <w:rsid w:val="005702E8"/>
    <w:rsid w:val="00571BF2"/>
    <w:rsid w:val="0057260E"/>
    <w:rsid w:val="0058738D"/>
    <w:rsid w:val="00592B32"/>
    <w:rsid w:val="005A13E3"/>
    <w:rsid w:val="005C4392"/>
    <w:rsid w:val="005D45E8"/>
    <w:rsid w:val="005D5507"/>
    <w:rsid w:val="005E6BD1"/>
    <w:rsid w:val="005F016B"/>
    <w:rsid w:val="005F7893"/>
    <w:rsid w:val="00601EC6"/>
    <w:rsid w:val="006179CE"/>
    <w:rsid w:val="006461AC"/>
    <w:rsid w:val="00646E6F"/>
    <w:rsid w:val="006522B5"/>
    <w:rsid w:val="00655D0C"/>
    <w:rsid w:val="00657D37"/>
    <w:rsid w:val="00661BFA"/>
    <w:rsid w:val="00662CCA"/>
    <w:rsid w:val="0066434F"/>
    <w:rsid w:val="0066692D"/>
    <w:rsid w:val="00685325"/>
    <w:rsid w:val="00685FEC"/>
    <w:rsid w:val="00690DAC"/>
    <w:rsid w:val="00694B48"/>
    <w:rsid w:val="0069552F"/>
    <w:rsid w:val="006A4019"/>
    <w:rsid w:val="006A561F"/>
    <w:rsid w:val="006B3252"/>
    <w:rsid w:val="006C39E3"/>
    <w:rsid w:val="006C448B"/>
    <w:rsid w:val="006D4976"/>
    <w:rsid w:val="006D50E5"/>
    <w:rsid w:val="006E2FA5"/>
    <w:rsid w:val="006E59BF"/>
    <w:rsid w:val="006F50C7"/>
    <w:rsid w:val="006F6462"/>
    <w:rsid w:val="006F71DC"/>
    <w:rsid w:val="00706453"/>
    <w:rsid w:val="00711CEC"/>
    <w:rsid w:val="00712431"/>
    <w:rsid w:val="00715C53"/>
    <w:rsid w:val="00726981"/>
    <w:rsid w:val="00731985"/>
    <w:rsid w:val="00741D86"/>
    <w:rsid w:val="0074546A"/>
    <w:rsid w:val="00751C1A"/>
    <w:rsid w:val="00763FDC"/>
    <w:rsid w:val="007660D5"/>
    <w:rsid w:val="007731D4"/>
    <w:rsid w:val="00775073"/>
    <w:rsid w:val="00780145"/>
    <w:rsid w:val="0078230F"/>
    <w:rsid w:val="007826B3"/>
    <w:rsid w:val="00783792"/>
    <w:rsid w:val="00795A06"/>
    <w:rsid w:val="007A1C72"/>
    <w:rsid w:val="007A34EE"/>
    <w:rsid w:val="007B06A2"/>
    <w:rsid w:val="007B5D1A"/>
    <w:rsid w:val="007B68EA"/>
    <w:rsid w:val="007C558A"/>
    <w:rsid w:val="007C5A0B"/>
    <w:rsid w:val="007D4C36"/>
    <w:rsid w:val="007D6FD5"/>
    <w:rsid w:val="007E0913"/>
    <w:rsid w:val="007E7371"/>
    <w:rsid w:val="007E7A1E"/>
    <w:rsid w:val="007F57B9"/>
    <w:rsid w:val="007F679C"/>
    <w:rsid w:val="007F6EED"/>
    <w:rsid w:val="00802A26"/>
    <w:rsid w:val="008034B6"/>
    <w:rsid w:val="00803DA1"/>
    <w:rsid w:val="0080524B"/>
    <w:rsid w:val="00807D72"/>
    <w:rsid w:val="00810376"/>
    <w:rsid w:val="008156A8"/>
    <w:rsid w:val="00822CEE"/>
    <w:rsid w:val="00824635"/>
    <w:rsid w:val="0083144F"/>
    <w:rsid w:val="008323D3"/>
    <w:rsid w:val="00836B33"/>
    <w:rsid w:val="00836E1A"/>
    <w:rsid w:val="008456FE"/>
    <w:rsid w:val="00845F15"/>
    <w:rsid w:val="00851C26"/>
    <w:rsid w:val="00853B3B"/>
    <w:rsid w:val="00860F1E"/>
    <w:rsid w:val="008644F1"/>
    <w:rsid w:val="008648E7"/>
    <w:rsid w:val="00865B86"/>
    <w:rsid w:val="0086642E"/>
    <w:rsid w:val="00867E35"/>
    <w:rsid w:val="00873571"/>
    <w:rsid w:val="00877578"/>
    <w:rsid w:val="00881910"/>
    <w:rsid w:val="00883A11"/>
    <w:rsid w:val="0088772A"/>
    <w:rsid w:val="00890779"/>
    <w:rsid w:val="0089553F"/>
    <w:rsid w:val="008A25EA"/>
    <w:rsid w:val="008A27A5"/>
    <w:rsid w:val="008C5BE3"/>
    <w:rsid w:val="008D4173"/>
    <w:rsid w:val="008F358A"/>
    <w:rsid w:val="00906CD4"/>
    <w:rsid w:val="00910C94"/>
    <w:rsid w:val="00926863"/>
    <w:rsid w:val="00926BFE"/>
    <w:rsid w:val="0093366D"/>
    <w:rsid w:val="00936309"/>
    <w:rsid w:val="00947D7A"/>
    <w:rsid w:val="0095274F"/>
    <w:rsid w:val="00960CAA"/>
    <w:rsid w:val="0096321A"/>
    <w:rsid w:val="00966AF8"/>
    <w:rsid w:val="009840F8"/>
    <w:rsid w:val="00993DDC"/>
    <w:rsid w:val="0099428D"/>
    <w:rsid w:val="009A089C"/>
    <w:rsid w:val="009D117B"/>
    <w:rsid w:val="009D282C"/>
    <w:rsid w:val="009E1D7B"/>
    <w:rsid w:val="009E27D2"/>
    <w:rsid w:val="009F0BD9"/>
    <w:rsid w:val="009F14CB"/>
    <w:rsid w:val="009F519A"/>
    <w:rsid w:val="00A03208"/>
    <w:rsid w:val="00A0330D"/>
    <w:rsid w:val="00A07D44"/>
    <w:rsid w:val="00A13CF8"/>
    <w:rsid w:val="00A13F25"/>
    <w:rsid w:val="00A15FD1"/>
    <w:rsid w:val="00A22ED5"/>
    <w:rsid w:val="00A24090"/>
    <w:rsid w:val="00A277A8"/>
    <w:rsid w:val="00A30366"/>
    <w:rsid w:val="00A3233E"/>
    <w:rsid w:val="00A34383"/>
    <w:rsid w:val="00A37CD2"/>
    <w:rsid w:val="00A42116"/>
    <w:rsid w:val="00A42C68"/>
    <w:rsid w:val="00A46942"/>
    <w:rsid w:val="00A52DF4"/>
    <w:rsid w:val="00A57F4B"/>
    <w:rsid w:val="00A61448"/>
    <w:rsid w:val="00A66A15"/>
    <w:rsid w:val="00A76961"/>
    <w:rsid w:val="00A874E1"/>
    <w:rsid w:val="00A911F2"/>
    <w:rsid w:val="00A924B6"/>
    <w:rsid w:val="00AB3800"/>
    <w:rsid w:val="00AB509F"/>
    <w:rsid w:val="00AB767D"/>
    <w:rsid w:val="00AC7AB6"/>
    <w:rsid w:val="00AD2BC0"/>
    <w:rsid w:val="00AD53D5"/>
    <w:rsid w:val="00AD7C93"/>
    <w:rsid w:val="00AE18E3"/>
    <w:rsid w:val="00B04CD3"/>
    <w:rsid w:val="00B06549"/>
    <w:rsid w:val="00B11CC8"/>
    <w:rsid w:val="00B21B82"/>
    <w:rsid w:val="00B23949"/>
    <w:rsid w:val="00B30008"/>
    <w:rsid w:val="00B3612F"/>
    <w:rsid w:val="00B4089A"/>
    <w:rsid w:val="00B44725"/>
    <w:rsid w:val="00B46DA6"/>
    <w:rsid w:val="00B54A45"/>
    <w:rsid w:val="00B610FA"/>
    <w:rsid w:val="00B63BB7"/>
    <w:rsid w:val="00B671AA"/>
    <w:rsid w:val="00B76DAD"/>
    <w:rsid w:val="00B81C0A"/>
    <w:rsid w:val="00B83CB0"/>
    <w:rsid w:val="00B845E5"/>
    <w:rsid w:val="00B86990"/>
    <w:rsid w:val="00B8778E"/>
    <w:rsid w:val="00BB167E"/>
    <w:rsid w:val="00BB4160"/>
    <w:rsid w:val="00BB6647"/>
    <w:rsid w:val="00BB7E17"/>
    <w:rsid w:val="00BC1790"/>
    <w:rsid w:val="00BC243F"/>
    <w:rsid w:val="00BC2622"/>
    <w:rsid w:val="00BC6806"/>
    <w:rsid w:val="00BD094B"/>
    <w:rsid w:val="00BD1DE7"/>
    <w:rsid w:val="00BD2DFB"/>
    <w:rsid w:val="00BD4B92"/>
    <w:rsid w:val="00BE1D79"/>
    <w:rsid w:val="00BF1AF2"/>
    <w:rsid w:val="00BF37C2"/>
    <w:rsid w:val="00BF5D38"/>
    <w:rsid w:val="00C11A53"/>
    <w:rsid w:val="00C20D8A"/>
    <w:rsid w:val="00C242E1"/>
    <w:rsid w:val="00C347B0"/>
    <w:rsid w:val="00C43650"/>
    <w:rsid w:val="00C53597"/>
    <w:rsid w:val="00C615B1"/>
    <w:rsid w:val="00C70346"/>
    <w:rsid w:val="00C8106A"/>
    <w:rsid w:val="00C81C85"/>
    <w:rsid w:val="00C86692"/>
    <w:rsid w:val="00C95134"/>
    <w:rsid w:val="00CA41C1"/>
    <w:rsid w:val="00CB1C0B"/>
    <w:rsid w:val="00CB24B7"/>
    <w:rsid w:val="00CB391E"/>
    <w:rsid w:val="00CB44C0"/>
    <w:rsid w:val="00CD529C"/>
    <w:rsid w:val="00CD6728"/>
    <w:rsid w:val="00CE25FB"/>
    <w:rsid w:val="00CE389D"/>
    <w:rsid w:val="00CF6D8B"/>
    <w:rsid w:val="00D006C7"/>
    <w:rsid w:val="00D031F4"/>
    <w:rsid w:val="00D102DF"/>
    <w:rsid w:val="00D12472"/>
    <w:rsid w:val="00D1328C"/>
    <w:rsid w:val="00D34C22"/>
    <w:rsid w:val="00D63019"/>
    <w:rsid w:val="00D64878"/>
    <w:rsid w:val="00D75B69"/>
    <w:rsid w:val="00D83114"/>
    <w:rsid w:val="00D87088"/>
    <w:rsid w:val="00D87897"/>
    <w:rsid w:val="00D90171"/>
    <w:rsid w:val="00D92CBF"/>
    <w:rsid w:val="00DA1F27"/>
    <w:rsid w:val="00DB1A8D"/>
    <w:rsid w:val="00DB3F1B"/>
    <w:rsid w:val="00DB7BE7"/>
    <w:rsid w:val="00DD0ABB"/>
    <w:rsid w:val="00DD5737"/>
    <w:rsid w:val="00DE2C6D"/>
    <w:rsid w:val="00DF671B"/>
    <w:rsid w:val="00E06629"/>
    <w:rsid w:val="00E13681"/>
    <w:rsid w:val="00E15569"/>
    <w:rsid w:val="00E4198B"/>
    <w:rsid w:val="00E45E02"/>
    <w:rsid w:val="00E470DF"/>
    <w:rsid w:val="00E51C62"/>
    <w:rsid w:val="00E52547"/>
    <w:rsid w:val="00E53D5A"/>
    <w:rsid w:val="00E62452"/>
    <w:rsid w:val="00E62EB3"/>
    <w:rsid w:val="00E6769A"/>
    <w:rsid w:val="00E74EFC"/>
    <w:rsid w:val="00E93C58"/>
    <w:rsid w:val="00EA3D78"/>
    <w:rsid w:val="00EA4DCB"/>
    <w:rsid w:val="00EB6E21"/>
    <w:rsid w:val="00EB78B8"/>
    <w:rsid w:val="00EC3504"/>
    <w:rsid w:val="00ED198B"/>
    <w:rsid w:val="00ED4B5B"/>
    <w:rsid w:val="00ED4C1C"/>
    <w:rsid w:val="00ED6218"/>
    <w:rsid w:val="00EE3808"/>
    <w:rsid w:val="00EE3D48"/>
    <w:rsid w:val="00EF0C58"/>
    <w:rsid w:val="00EF0EFA"/>
    <w:rsid w:val="00EF17FE"/>
    <w:rsid w:val="00EF3EBC"/>
    <w:rsid w:val="00EF4591"/>
    <w:rsid w:val="00EF6F53"/>
    <w:rsid w:val="00F03719"/>
    <w:rsid w:val="00F107E5"/>
    <w:rsid w:val="00F117D3"/>
    <w:rsid w:val="00F17BD2"/>
    <w:rsid w:val="00F25C2C"/>
    <w:rsid w:val="00F31314"/>
    <w:rsid w:val="00F34229"/>
    <w:rsid w:val="00F40A54"/>
    <w:rsid w:val="00F51331"/>
    <w:rsid w:val="00F52554"/>
    <w:rsid w:val="00F54AC3"/>
    <w:rsid w:val="00F639F8"/>
    <w:rsid w:val="00F644AA"/>
    <w:rsid w:val="00F727C5"/>
    <w:rsid w:val="00F76485"/>
    <w:rsid w:val="00F76685"/>
    <w:rsid w:val="00F97F37"/>
    <w:rsid w:val="00FB4FC5"/>
    <w:rsid w:val="00FC1947"/>
    <w:rsid w:val="00FC72A1"/>
    <w:rsid w:val="00FF5A38"/>
    <w:rsid w:val="00FF5B86"/>
    <w:rsid w:val="00FF63C1"/>
    <w:rsid w:val="03BE097C"/>
    <w:rsid w:val="088359EB"/>
    <w:rsid w:val="08BA7709"/>
    <w:rsid w:val="190028EF"/>
    <w:rsid w:val="1D496312"/>
    <w:rsid w:val="25AF20F9"/>
    <w:rsid w:val="2772457C"/>
    <w:rsid w:val="29B7D082"/>
    <w:rsid w:val="2DC390FF"/>
    <w:rsid w:val="2DDE682A"/>
    <w:rsid w:val="2E4555F1"/>
    <w:rsid w:val="3037403D"/>
    <w:rsid w:val="36444E55"/>
    <w:rsid w:val="376B3C53"/>
    <w:rsid w:val="37F302D7"/>
    <w:rsid w:val="3BBF887B"/>
    <w:rsid w:val="3C455867"/>
    <w:rsid w:val="3DBB59F7"/>
    <w:rsid w:val="3DF77766"/>
    <w:rsid w:val="3FDBC647"/>
    <w:rsid w:val="3FEF4823"/>
    <w:rsid w:val="471606F7"/>
    <w:rsid w:val="4B8FE536"/>
    <w:rsid w:val="508B1D94"/>
    <w:rsid w:val="527F555E"/>
    <w:rsid w:val="52FF5807"/>
    <w:rsid w:val="53FF92B0"/>
    <w:rsid w:val="549113E6"/>
    <w:rsid w:val="55DE4844"/>
    <w:rsid w:val="56E41493"/>
    <w:rsid w:val="5BD37A69"/>
    <w:rsid w:val="5C462FE2"/>
    <w:rsid w:val="65F606B0"/>
    <w:rsid w:val="664A19BD"/>
    <w:rsid w:val="66761139"/>
    <w:rsid w:val="6A26731F"/>
    <w:rsid w:val="6C496E73"/>
    <w:rsid w:val="6DCF2573"/>
    <w:rsid w:val="6DEF965C"/>
    <w:rsid w:val="6DFA6D32"/>
    <w:rsid w:val="6FABB8FD"/>
    <w:rsid w:val="6FFEF84F"/>
    <w:rsid w:val="716947DE"/>
    <w:rsid w:val="73F30D52"/>
    <w:rsid w:val="76DEA159"/>
    <w:rsid w:val="777FFDA9"/>
    <w:rsid w:val="77CD6EE4"/>
    <w:rsid w:val="77EF6C10"/>
    <w:rsid w:val="77FF7772"/>
    <w:rsid w:val="78BB819A"/>
    <w:rsid w:val="7AED2C81"/>
    <w:rsid w:val="7B5F1D24"/>
    <w:rsid w:val="7C4440E0"/>
    <w:rsid w:val="7D9E7EF5"/>
    <w:rsid w:val="7DABCB36"/>
    <w:rsid w:val="7DB51F98"/>
    <w:rsid w:val="7DD54BDA"/>
    <w:rsid w:val="7DF308EB"/>
    <w:rsid w:val="7DFFAF55"/>
    <w:rsid w:val="7EF7E31F"/>
    <w:rsid w:val="7F76B7A5"/>
    <w:rsid w:val="7FBF4784"/>
    <w:rsid w:val="7FDF31D0"/>
    <w:rsid w:val="7FDFFCC3"/>
    <w:rsid w:val="7FEF055C"/>
    <w:rsid w:val="7FFD755F"/>
    <w:rsid w:val="909E3C64"/>
    <w:rsid w:val="99DF14FE"/>
    <w:rsid w:val="9EB1EB4E"/>
    <w:rsid w:val="A9AD06FB"/>
    <w:rsid w:val="ACF1DD02"/>
    <w:rsid w:val="AF7FAE13"/>
    <w:rsid w:val="B1EEF960"/>
    <w:rsid w:val="B76CAFB4"/>
    <w:rsid w:val="B77FC1AC"/>
    <w:rsid w:val="BB72F8D3"/>
    <w:rsid w:val="BB7F088E"/>
    <w:rsid w:val="BC4D9FC2"/>
    <w:rsid w:val="BDBEF977"/>
    <w:rsid w:val="BDEB0740"/>
    <w:rsid w:val="BF7D1A7F"/>
    <w:rsid w:val="BF7F9279"/>
    <w:rsid w:val="BFFDF813"/>
    <w:rsid w:val="C37ADD85"/>
    <w:rsid w:val="C67B936D"/>
    <w:rsid w:val="C6E7C694"/>
    <w:rsid w:val="CBDBD7FD"/>
    <w:rsid w:val="CCB79F19"/>
    <w:rsid w:val="CDFF971D"/>
    <w:rsid w:val="CFBDF7E0"/>
    <w:rsid w:val="DDFF9AEA"/>
    <w:rsid w:val="DFAFE5CD"/>
    <w:rsid w:val="DFFF2DAE"/>
    <w:rsid w:val="E5DFFBC2"/>
    <w:rsid w:val="EBFF1762"/>
    <w:rsid w:val="ED64676E"/>
    <w:rsid w:val="EDBE3944"/>
    <w:rsid w:val="EDBF064F"/>
    <w:rsid w:val="EDBF50FC"/>
    <w:rsid w:val="EEBD39CE"/>
    <w:rsid w:val="EEF6CB28"/>
    <w:rsid w:val="EFE91C08"/>
    <w:rsid w:val="F5DC421D"/>
    <w:rsid w:val="F5EF6233"/>
    <w:rsid w:val="F5FF4702"/>
    <w:rsid w:val="F7BBB26F"/>
    <w:rsid w:val="F7FD5C33"/>
    <w:rsid w:val="F8B96EB8"/>
    <w:rsid w:val="F96ED500"/>
    <w:rsid w:val="F9B6C2D0"/>
    <w:rsid w:val="FBF713CB"/>
    <w:rsid w:val="FBF9D7B8"/>
    <w:rsid w:val="FD7F3E2D"/>
    <w:rsid w:val="FDDBBE49"/>
    <w:rsid w:val="FDFF9FDB"/>
    <w:rsid w:val="FEFF2C7A"/>
    <w:rsid w:val="FF3B7461"/>
    <w:rsid w:val="FF57B7B7"/>
    <w:rsid w:val="FFD52D30"/>
    <w:rsid w:val="FFF5887B"/>
    <w:rsid w:val="FFF6AF9E"/>
    <w:rsid w:val="FFFB9FF9"/>
    <w:rsid w:val="FFFD6510"/>
    <w:rsid w:val="FFFFC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26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iPriority w:val="0"/>
  </w:style>
  <w:style w:type="table" w:default="1" w:styleId="18">
    <w:name w:val="Normal Table"/>
    <w:semiHidden/>
    <w:uiPriority w:val="0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  <w:style w:type="paragraph" w:styleId="5">
    <w:name w:val="annotation text"/>
    <w:basedOn w:val="1"/>
    <w:link w:val="27"/>
    <w:uiPriority w:val="0"/>
    <w:pPr>
      <w:jc w:val="left"/>
    </w:pPr>
  </w:style>
  <w:style w:type="paragraph" w:styleId="6">
    <w:name w:val="Body Text"/>
    <w:basedOn w:val="1"/>
    <w:link w:val="28"/>
    <w:uiPriority w:val="0"/>
    <w:pPr>
      <w:spacing w:after="120"/>
    </w:pPr>
  </w:style>
  <w:style w:type="paragraph" w:styleId="7">
    <w:name w:val="Body Text Indent"/>
    <w:basedOn w:val="1"/>
    <w:uiPriority w:val="0"/>
    <w:pPr>
      <w:ind w:firstLine="600" w:firstLineChars="200"/>
    </w:pPr>
    <w:rPr>
      <w:sz w:val="30"/>
      <w:szCs w:val="20"/>
    </w:rPr>
  </w:style>
  <w:style w:type="paragraph" w:styleId="8">
    <w:name w:val="Plain Text"/>
    <w:basedOn w:val="1"/>
    <w:link w:val="29"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30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spacing w:after="120" w:line="480" w:lineRule="auto"/>
      <w:ind w:left="420" w:leftChars="200"/>
    </w:pPr>
    <w:rPr>
      <w:szCs w:val="20"/>
    </w:rPr>
  </w:style>
  <w:style w:type="paragraph" w:styleId="11">
    <w:name w:val="Balloon Text"/>
    <w:basedOn w:val="1"/>
    <w:link w:val="31"/>
    <w:semiHidden/>
    <w:uiPriority w:val="0"/>
    <w:rPr>
      <w:sz w:val="18"/>
      <w:szCs w:val="18"/>
    </w:rPr>
  </w:style>
  <w:style w:type="paragraph" w:styleId="12">
    <w:name w:val="header"/>
    <w:basedOn w:val="1"/>
    <w:link w:val="3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3"/>
    <w:semiHidden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2"/>
    <w:basedOn w:val="1"/>
    <w:uiPriority w:val="0"/>
    <w:pPr>
      <w:spacing w:line="560" w:lineRule="exact"/>
    </w:pPr>
    <w:rPr>
      <w:rFonts w:ascii="仿宋_GB2312" w:eastAsia="仿宋_GB2312"/>
      <w:sz w:val="32"/>
      <w:szCs w:val="20"/>
    </w:rPr>
  </w:style>
  <w:style w:type="paragraph" w:styleId="1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5"/>
    <w:next w:val="5"/>
    <w:link w:val="34"/>
    <w:semiHidden/>
    <w:uiPriority w:val="0"/>
    <w:rPr>
      <w:b/>
      <w:bCs/>
    </w:rPr>
  </w:style>
  <w:style w:type="paragraph" w:styleId="17">
    <w:name w:val="Body Text First Indent 2"/>
    <w:basedOn w:val="7"/>
    <w:qFormat/>
    <w:uiPriority w:val="0"/>
    <w:pPr>
      <w:spacing w:before="100" w:beforeAutospacing="1" w:after="0"/>
      <w:ind w:firstLine="420" w:firstLineChars="200"/>
    </w:pPr>
  </w:style>
  <w:style w:type="table" w:styleId="19">
    <w:name w:val="Table Grid"/>
    <w:basedOn w:val="18"/>
    <w:uiPriority w:val="99"/>
    <w:pPr>
      <w:widowControl w:val="0"/>
      <w:jc w:val="both"/>
    </w:pPr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uiPriority w:val="0"/>
  </w:style>
  <w:style w:type="character" w:styleId="23">
    <w:name w:val="FollowedHyperlink"/>
    <w:uiPriority w:val="0"/>
    <w:rPr>
      <w:color w:val="800080"/>
      <w:u w:val="single"/>
    </w:rPr>
  </w:style>
  <w:style w:type="character" w:styleId="24">
    <w:name w:val="Hyperlink"/>
    <w:basedOn w:val="20"/>
    <w:uiPriority w:val="0"/>
    <w:rPr>
      <w:color w:val="0000FF"/>
      <w:u w:val="single"/>
    </w:rPr>
  </w:style>
  <w:style w:type="character" w:customStyle="1" w:styleId="25">
    <w:name w:val="页脚 Char"/>
    <w:basedOn w:val="20"/>
    <w:link w:val="2"/>
    <w:uiPriority w:val="99"/>
    <w:rPr>
      <w:kern w:val="2"/>
      <w:sz w:val="18"/>
      <w:szCs w:val="18"/>
    </w:rPr>
  </w:style>
  <w:style w:type="character" w:customStyle="1" w:styleId="26">
    <w:name w:val="标题 3 Char"/>
    <w:basedOn w:val="20"/>
    <w:link w:val="3"/>
    <w:qFormat/>
    <w:uiPriority w:val="99"/>
    <w:rPr>
      <w:b/>
      <w:bCs/>
      <w:kern w:val="2"/>
      <w:sz w:val="32"/>
      <w:szCs w:val="32"/>
    </w:rPr>
  </w:style>
  <w:style w:type="character" w:customStyle="1" w:styleId="27">
    <w:name w:val="批注文字 Char"/>
    <w:link w:val="5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8">
    <w:name w:val="正文文本 Char"/>
    <w:basedOn w:val="20"/>
    <w:link w:val="6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9">
    <w:name w:val="纯文本 Char"/>
    <w:basedOn w:val="20"/>
    <w:link w:val="8"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0">
    <w:name w:val="日期 Char"/>
    <w:basedOn w:val="20"/>
    <w:link w:val="9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1">
    <w:name w:val="批注框文本 Char"/>
    <w:basedOn w:val="20"/>
    <w:link w:val="11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2">
    <w:name w:val="页眉 Char"/>
    <w:basedOn w:val="20"/>
    <w:link w:val="12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3">
    <w:name w:val="脚注文本 Char"/>
    <w:basedOn w:val="20"/>
    <w:link w:val="13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4">
    <w:name w:val="批注主题 Char"/>
    <w:basedOn w:val="35"/>
    <w:link w:val="16"/>
    <w:locked/>
    <w:uiPriority w:val="0"/>
    <w:rPr>
      <w:b/>
      <w:bCs/>
    </w:rPr>
  </w:style>
  <w:style w:type="character" w:customStyle="1" w:styleId="35">
    <w:name w:val="Comment Text Char"/>
    <w:basedOn w:val="20"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6">
    <w:name w:val="hei141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37">
    <w:name w:val="Footer Char"/>
    <w:basedOn w:val="20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8">
    <w:name w:val="1"/>
    <w:basedOn w:val="20"/>
    <w:uiPriority w:val="0"/>
  </w:style>
  <w:style w:type="paragraph" w:customStyle="1" w:styleId="39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40">
    <w:name w:val="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41">
    <w:name w:val=" Char"/>
    <w:basedOn w:val="1"/>
    <w:uiPriority w:val="0"/>
  </w:style>
  <w:style w:type="paragraph" w:customStyle="1" w:styleId="42">
    <w:name w:val="Char"/>
    <w:basedOn w:val="1"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4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4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1154</Words>
  <Characters>1253</Characters>
  <Lines>11</Lines>
  <Paragraphs>3</Paragraphs>
  <TotalTime>45.6666666666667</TotalTime>
  <ScaleCrop>false</ScaleCrop>
  <LinksUpToDate>false</LinksUpToDate>
  <CharactersWithSpaces>1294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2019-05-25T17:36:00Z</dcterms:created>
  <dc:creator>admin</dc:creator>
  <cp:lastModifiedBy>起司奶香猫</cp:lastModifiedBy>
  <cp:lastPrinted>2023-03-19T10:10:56Z</cp:lastPrinted>
  <dcterms:modified xsi:type="dcterms:W3CDTF">2023-11-07T01:59:43Z</dcterms:modified>
  <dc:title>                                    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ABCEA70601674717A4E329D3B7C5AF19_13</vt:lpwstr>
  </property>
</Properties>
</file>